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AE9A" w14:textId="77777777" w:rsidR="001C5A49" w:rsidRPr="00D31DDA" w:rsidRDefault="001C5A49" w:rsidP="001C5A49">
      <w:pPr>
        <w:jc w:val="right"/>
        <w:rPr>
          <w:rFonts w:ascii="Times New Roman" w:hAnsi="Times New Roman" w:cs="Times New Roman"/>
          <w:sz w:val="24"/>
          <w:szCs w:val="24"/>
        </w:rPr>
      </w:pPr>
      <w:r w:rsidRPr="00D31DDA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7847559C" w14:textId="77777777" w:rsidR="001C5A49" w:rsidRPr="00D31DDA" w:rsidRDefault="001C5A49" w:rsidP="001C5A49">
      <w:pPr>
        <w:rPr>
          <w:rFonts w:ascii="Times New Roman" w:hAnsi="Times New Roman" w:cs="Times New Roman"/>
          <w:sz w:val="24"/>
          <w:szCs w:val="24"/>
        </w:rPr>
      </w:pPr>
      <w:r w:rsidRPr="00D31DDA">
        <w:rPr>
          <w:rFonts w:ascii="Times New Roman" w:hAnsi="Times New Roman" w:cs="Times New Roman"/>
          <w:sz w:val="24"/>
          <w:szCs w:val="24"/>
        </w:rPr>
        <w:t> </w:t>
      </w:r>
    </w:p>
    <w:p w14:paraId="63AC31B0" w14:textId="77777777" w:rsidR="001C5A49" w:rsidRPr="00D31DDA" w:rsidRDefault="001C5A49" w:rsidP="001C5A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Конкурсной</w:t>
      </w:r>
      <w:r w:rsidRPr="00D31DDA">
        <w:rPr>
          <w:rFonts w:ascii="Times New Roman" w:hAnsi="Times New Roman" w:cs="Times New Roman"/>
          <w:sz w:val="24"/>
          <w:szCs w:val="24"/>
        </w:rPr>
        <w:t xml:space="preserve"> комиссии Венгерско – Кыргызского Фонда развития</w:t>
      </w:r>
    </w:p>
    <w:p w14:paraId="5FFB1C0E" w14:textId="77777777" w:rsidR="001C5A49" w:rsidRPr="00D31DDA" w:rsidRDefault="001C5A49" w:rsidP="001C5A49">
      <w:pPr>
        <w:jc w:val="right"/>
        <w:rPr>
          <w:rFonts w:ascii="Times New Roman" w:hAnsi="Times New Roman" w:cs="Times New Roman"/>
          <w:sz w:val="24"/>
          <w:szCs w:val="24"/>
        </w:rPr>
      </w:pPr>
      <w:r w:rsidRPr="00D31DDA"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 w:rsidRPr="00D31DD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31DDA">
        <w:rPr>
          <w:rFonts w:ascii="Times New Roman" w:hAnsi="Times New Roman" w:cs="Times New Roman"/>
          <w:sz w:val="24"/>
          <w:szCs w:val="24"/>
        </w:rPr>
        <w:t xml:space="preserve">________2025 г. </w:t>
      </w:r>
    </w:p>
    <w:p w14:paraId="3F702D3D" w14:textId="77777777" w:rsidR="001C5A49" w:rsidRPr="00D31DDA" w:rsidRDefault="001C5A49" w:rsidP="001C5A49">
      <w:pPr>
        <w:rPr>
          <w:rFonts w:ascii="Times New Roman" w:hAnsi="Times New Roman" w:cs="Times New Roman"/>
          <w:sz w:val="24"/>
          <w:szCs w:val="24"/>
        </w:rPr>
      </w:pPr>
    </w:p>
    <w:p w14:paraId="4D844311" w14:textId="77777777" w:rsidR="001C5A49" w:rsidRPr="00D31DDA" w:rsidRDefault="001C5A49" w:rsidP="001C5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DDA">
        <w:rPr>
          <w:rFonts w:ascii="Times New Roman" w:hAnsi="Times New Roman" w:cs="Times New Roman"/>
          <w:sz w:val="24"/>
          <w:szCs w:val="24"/>
        </w:rPr>
        <w:t>Анкета Участника</w:t>
      </w:r>
    </w:p>
    <w:p w14:paraId="660DCF12" w14:textId="77777777" w:rsidR="001C5A49" w:rsidRPr="00D31DDA" w:rsidRDefault="001C5A49" w:rsidP="001C5A4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051"/>
        <w:gridCol w:w="3171"/>
      </w:tblGrid>
      <w:tr w:rsidR="001C5A49" w:rsidRPr="00D31DDA" w14:paraId="3882FAE4" w14:textId="77777777" w:rsidTr="002F0289">
        <w:trPr>
          <w:cantSplit/>
          <w:trHeight w:val="240"/>
          <w:tblHeader/>
        </w:trPr>
        <w:tc>
          <w:tcPr>
            <w:tcW w:w="709" w:type="dxa"/>
          </w:tcPr>
          <w:p w14:paraId="3ACDD4F5" w14:textId="77777777" w:rsidR="001C5A49" w:rsidRPr="00D31DDA" w:rsidRDefault="001C5A49" w:rsidP="002F0289">
            <w:pPr>
              <w:pStyle w:val="a4"/>
              <w:spacing w:before="0" w:after="0"/>
              <w:rPr>
                <w:sz w:val="24"/>
                <w:szCs w:val="24"/>
                <w:lang w:eastAsia="en-US"/>
              </w:rPr>
            </w:pPr>
            <w:r w:rsidRPr="00D31DDA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51" w:type="dxa"/>
          </w:tcPr>
          <w:p w14:paraId="056F98AB" w14:textId="77777777" w:rsidR="001C5A49" w:rsidRPr="00D31DDA" w:rsidRDefault="001C5A49" w:rsidP="002F0289">
            <w:pPr>
              <w:pStyle w:val="a4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D31DDA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171" w:type="dxa"/>
          </w:tcPr>
          <w:p w14:paraId="25408D8C" w14:textId="77777777" w:rsidR="001C5A49" w:rsidRPr="00D31DDA" w:rsidRDefault="001C5A49" w:rsidP="002F0289">
            <w:pPr>
              <w:pStyle w:val="a4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D31DDA">
              <w:rPr>
                <w:sz w:val="24"/>
                <w:szCs w:val="24"/>
                <w:lang w:eastAsia="en-US"/>
              </w:rPr>
              <w:t xml:space="preserve">Сведения об Участнике </w:t>
            </w:r>
            <w:r>
              <w:rPr>
                <w:sz w:val="24"/>
                <w:szCs w:val="24"/>
                <w:lang w:eastAsia="en-US"/>
              </w:rPr>
              <w:t>конкурса</w:t>
            </w:r>
            <w:r w:rsidRPr="00D31DDA">
              <w:rPr>
                <w:sz w:val="24"/>
                <w:szCs w:val="24"/>
                <w:lang w:eastAsia="en-US"/>
              </w:rPr>
              <w:t xml:space="preserve"> (заполняется Участником </w:t>
            </w:r>
            <w:r>
              <w:rPr>
                <w:sz w:val="24"/>
                <w:szCs w:val="24"/>
                <w:lang w:eastAsia="en-US"/>
              </w:rPr>
              <w:t>конкурса</w:t>
            </w:r>
            <w:r w:rsidRPr="00D31DDA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1C5A49" w:rsidRPr="00D31DDA" w14:paraId="56025937" w14:textId="77777777" w:rsidTr="002F0289">
        <w:trPr>
          <w:cantSplit/>
        </w:trPr>
        <w:tc>
          <w:tcPr>
            <w:tcW w:w="709" w:type="dxa"/>
          </w:tcPr>
          <w:p w14:paraId="13DFDE2A" w14:textId="77777777" w:rsidR="001C5A49" w:rsidRPr="00D31DDA" w:rsidRDefault="001C5A49" w:rsidP="002F0289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0E5AA2DD" w14:textId="77777777" w:rsidR="001C5A49" w:rsidRPr="00D31DDA" w:rsidRDefault="001C5A49" w:rsidP="002F0289">
            <w:pPr>
              <w:pStyle w:val="a5"/>
              <w:spacing w:before="0" w:after="0"/>
              <w:rPr>
                <w:szCs w:val="24"/>
                <w:lang w:eastAsia="en-US"/>
              </w:rPr>
            </w:pPr>
            <w:r w:rsidRPr="00D31DDA">
              <w:rPr>
                <w:szCs w:val="24"/>
                <w:lang w:eastAsia="en-US"/>
              </w:rPr>
              <w:t xml:space="preserve">Организационно-правовая форма и фирменное наименование Участника </w:t>
            </w:r>
          </w:p>
        </w:tc>
        <w:tc>
          <w:tcPr>
            <w:tcW w:w="3171" w:type="dxa"/>
          </w:tcPr>
          <w:p w14:paraId="4626B534" w14:textId="77777777" w:rsidR="001C5A49" w:rsidRPr="00D31DDA" w:rsidRDefault="001C5A49" w:rsidP="002F0289">
            <w:pPr>
              <w:pStyle w:val="a5"/>
              <w:spacing w:before="0" w:after="0"/>
              <w:rPr>
                <w:szCs w:val="24"/>
                <w:lang w:eastAsia="en-US"/>
              </w:rPr>
            </w:pPr>
          </w:p>
        </w:tc>
      </w:tr>
      <w:tr w:rsidR="001C5A49" w:rsidRPr="00D31DDA" w14:paraId="192B1ABF" w14:textId="77777777" w:rsidTr="002F0289">
        <w:trPr>
          <w:cantSplit/>
        </w:trPr>
        <w:tc>
          <w:tcPr>
            <w:tcW w:w="709" w:type="dxa"/>
          </w:tcPr>
          <w:p w14:paraId="33257E34" w14:textId="77777777" w:rsidR="001C5A49" w:rsidRPr="00D31DDA" w:rsidRDefault="001C5A49" w:rsidP="002F0289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406767F5" w14:textId="77777777" w:rsidR="001C5A49" w:rsidRPr="00D31DDA" w:rsidRDefault="001C5A49" w:rsidP="002F0289">
            <w:pPr>
              <w:pStyle w:val="a5"/>
              <w:spacing w:before="0" w:after="0"/>
              <w:rPr>
                <w:szCs w:val="24"/>
                <w:lang w:eastAsia="en-US"/>
              </w:rPr>
            </w:pPr>
            <w:r w:rsidRPr="00D31DDA">
              <w:rPr>
                <w:szCs w:val="24"/>
                <w:lang w:eastAsia="en-US"/>
              </w:rPr>
              <w:t xml:space="preserve">ИНН Участника </w:t>
            </w:r>
          </w:p>
        </w:tc>
        <w:tc>
          <w:tcPr>
            <w:tcW w:w="3171" w:type="dxa"/>
          </w:tcPr>
          <w:p w14:paraId="5A0BFE64" w14:textId="77777777" w:rsidR="001C5A49" w:rsidRPr="00D31DDA" w:rsidRDefault="001C5A49" w:rsidP="002F0289">
            <w:pPr>
              <w:pStyle w:val="a5"/>
              <w:spacing w:before="0" w:after="0"/>
              <w:rPr>
                <w:szCs w:val="24"/>
                <w:lang w:eastAsia="en-US"/>
              </w:rPr>
            </w:pPr>
          </w:p>
        </w:tc>
      </w:tr>
      <w:tr w:rsidR="001C5A49" w:rsidRPr="00D31DDA" w14:paraId="29CB9ECB" w14:textId="77777777" w:rsidTr="002F0289">
        <w:trPr>
          <w:cantSplit/>
        </w:trPr>
        <w:tc>
          <w:tcPr>
            <w:tcW w:w="709" w:type="dxa"/>
          </w:tcPr>
          <w:p w14:paraId="25ADD1C1" w14:textId="77777777" w:rsidR="001C5A49" w:rsidRPr="00D31DDA" w:rsidRDefault="001C5A49" w:rsidP="002F0289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18548DB7" w14:textId="77777777" w:rsidR="001C5A49" w:rsidRPr="00D31DDA" w:rsidRDefault="001C5A49" w:rsidP="002F0289">
            <w:pPr>
              <w:pStyle w:val="a5"/>
              <w:spacing w:before="0" w:after="0"/>
              <w:rPr>
                <w:szCs w:val="24"/>
                <w:lang w:eastAsia="en-US"/>
              </w:rPr>
            </w:pPr>
            <w:r w:rsidRPr="00D31DDA">
              <w:rPr>
                <w:szCs w:val="24"/>
                <w:lang w:eastAsia="en-US"/>
              </w:rPr>
              <w:t>Юридический адрес</w:t>
            </w:r>
          </w:p>
        </w:tc>
        <w:tc>
          <w:tcPr>
            <w:tcW w:w="3171" w:type="dxa"/>
          </w:tcPr>
          <w:p w14:paraId="7ECD6C95" w14:textId="77777777" w:rsidR="001C5A49" w:rsidRPr="00D31DDA" w:rsidRDefault="001C5A49" w:rsidP="002F0289">
            <w:pPr>
              <w:pStyle w:val="a5"/>
              <w:spacing w:before="0" w:after="0"/>
              <w:rPr>
                <w:szCs w:val="24"/>
                <w:lang w:eastAsia="en-US"/>
              </w:rPr>
            </w:pPr>
          </w:p>
        </w:tc>
      </w:tr>
      <w:tr w:rsidR="001C5A49" w:rsidRPr="00D31DDA" w14:paraId="52F9B562" w14:textId="77777777" w:rsidTr="002F0289">
        <w:trPr>
          <w:cantSplit/>
        </w:trPr>
        <w:tc>
          <w:tcPr>
            <w:tcW w:w="709" w:type="dxa"/>
          </w:tcPr>
          <w:p w14:paraId="0397A598" w14:textId="77777777" w:rsidR="001C5A49" w:rsidRPr="00D31DDA" w:rsidRDefault="001C5A49" w:rsidP="002F0289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6BB87582" w14:textId="77777777" w:rsidR="001C5A49" w:rsidRPr="00D31DDA" w:rsidRDefault="001C5A49" w:rsidP="002F0289">
            <w:pPr>
              <w:pStyle w:val="a5"/>
              <w:spacing w:before="0" w:after="0"/>
              <w:rPr>
                <w:szCs w:val="24"/>
                <w:lang w:eastAsia="en-US"/>
              </w:rPr>
            </w:pPr>
            <w:r w:rsidRPr="00D31DDA">
              <w:rPr>
                <w:szCs w:val="24"/>
                <w:lang w:eastAsia="en-US"/>
              </w:rPr>
              <w:t>Почтовый адрес</w:t>
            </w:r>
          </w:p>
        </w:tc>
        <w:tc>
          <w:tcPr>
            <w:tcW w:w="3171" w:type="dxa"/>
          </w:tcPr>
          <w:p w14:paraId="1E80EC66" w14:textId="77777777" w:rsidR="001C5A49" w:rsidRPr="00D31DDA" w:rsidRDefault="001C5A49" w:rsidP="002F0289">
            <w:pPr>
              <w:pStyle w:val="a5"/>
              <w:spacing w:before="0" w:after="0"/>
              <w:rPr>
                <w:szCs w:val="24"/>
                <w:lang w:eastAsia="en-US"/>
              </w:rPr>
            </w:pPr>
          </w:p>
        </w:tc>
      </w:tr>
      <w:tr w:rsidR="001C5A49" w:rsidRPr="00D31DDA" w14:paraId="560F583B" w14:textId="77777777" w:rsidTr="002F0289">
        <w:trPr>
          <w:cantSplit/>
        </w:trPr>
        <w:tc>
          <w:tcPr>
            <w:tcW w:w="709" w:type="dxa"/>
          </w:tcPr>
          <w:p w14:paraId="50B05082" w14:textId="77777777" w:rsidR="001C5A49" w:rsidRPr="00D31DDA" w:rsidRDefault="001C5A49" w:rsidP="002F0289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170D7840" w14:textId="77777777" w:rsidR="001C5A49" w:rsidRPr="00D31DDA" w:rsidRDefault="001C5A49" w:rsidP="002F0289">
            <w:pPr>
              <w:pStyle w:val="a5"/>
              <w:spacing w:before="0" w:after="0"/>
              <w:rPr>
                <w:szCs w:val="24"/>
                <w:lang w:eastAsia="en-US"/>
              </w:rPr>
            </w:pPr>
            <w:r w:rsidRPr="00D31DDA">
              <w:rPr>
                <w:szCs w:val="24"/>
                <w:lang w:eastAsia="en-US"/>
              </w:rPr>
              <w:t>Филиалы: перечислить наименования и почтовые адреса</w:t>
            </w:r>
          </w:p>
        </w:tc>
        <w:tc>
          <w:tcPr>
            <w:tcW w:w="3171" w:type="dxa"/>
          </w:tcPr>
          <w:p w14:paraId="7ACAEDBD" w14:textId="77777777" w:rsidR="001C5A49" w:rsidRPr="00D31DDA" w:rsidRDefault="001C5A49" w:rsidP="002F0289">
            <w:pPr>
              <w:pStyle w:val="a5"/>
              <w:spacing w:before="0" w:after="0"/>
              <w:rPr>
                <w:szCs w:val="24"/>
                <w:lang w:eastAsia="en-US"/>
              </w:rPr>
            </w:pPr>
          </w:p>
        </w:tc>
      </w:tr>
      <w:tr w:rsidR="001C5A49" w:rsidRPr="00D31DDA" w14:paraId="74212EA6" w14:textId="77777777" w:rsidTr="002F0289">
        <w:trPr>
          <w:cantSplit/>
        </w:trPr>
        <w:tc>
          <w:tcPr>
            <w:tcW w:w="709" w:type="dxa"/>
          </w:tcPr>
          <w:p w14:paraId="25B8B0EB" w14:textId="77777777" w:rsidR="001C5A49" w:rsidRPr="00D31DDA" w:rsidRDefault="001C5A49" w:rsidP="002F0289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3967E6E9" w14:textId="77777777" w:rsidR="001C5A49" w:rsidRPr="00D31DDA" w:rsidRDefault="001C5A49" w:rsidP="002F0289">
            <w:pPr>
              <w:pStyle w:val="a5"/>
              <w:spacing w:before="0" w:after="0"/>
              <w:rPr>
                <w:szCs w:val="24"/>
                <w:lang w:eastAsia="en-US"/>
              </w:rPr>
            </w:pPr>
            <w:r w:rsidRPr="00D31DDA">
              <w:rPr>
                <w:szCs w:val="24"/>
                <w:lang w:eastAsia="en-US"/>
              </w:rPr>
              <w:t xml:space="preserve">Телефоны Участника </w:t>
            </w:r>
          </w:p>
        </w:tc>
        <w:tc>
          <w:tcPr>
            <w:tcW w:w="3171" w:type="dxa"/>
          </w:tcPr>
          <w:p w14:paraId="621253AE" w14:textId="77777777" w:rsidR="001C5A49" w:rsidRPr="00D31DDA" w:rsidRDefault="001C5A49" w:rsidP="002F0289">
            <w:pPr>
              <w:pStyle w:val="a5"/>
              <w:spacing w:before="0" w:after="0"/>
              <w:rPr>
                <w:szCs w:val="24"/>
                <w:lang w:eastAsia="en-US"/>
              </w:rPr>
            </w:pPr>
          </w:p>
        </w:tc>
      </w:tr>
      <w:tr w:rsidR="001C5A49" w:rsidRPr="00D31DDA" w14:paraId="1DD7FA33" w14:textId="77777777" w:rsidTr="002F0289">
        <w:trPr>
          <w:cantSplit/>
        </w:trPr>
        <w:tc>
          <w:tcPr>
            <w:tcW w:w="709" w:type="dxa"/>
          </w:tcPr>
          <w:p w14:paraId="38077A7C" w14:textId="77777777" w:rsidR="001C5A49" w:rsidRPr="00D31DDA" w:rsidRDefault="001C5A49" w:rsidP="002F0289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11F2BB58" w14:textId="77777777" w:rsidR="001C5A49" w:rsidRPr="00D31DDA" w:rsidRDefault="001C5A49" w:rsidP="002F0289">
            <w:pPr>
              <w:pStyle w:val="a5"/>
              <w:spacing w:before="0" w:after="0"/>
              <w:rPr>
                <w:szCs w:val="24"/>
                <w:lang w:eastAsia="en-US"/>
              </w:rPr>
            </w:pPr>
            <w:r w:rsidRPr="00D31DDA">
              <w:rPr>
                <w:szCs w:val="24"/>
                <w:lang w:eastAsia="en-US"/>
              </w:rPr>
              <w:t xml:space="preserve">Адрес электронной почты Участника </w:t>
            </w:r>
          </w:p>
        </w:tc>
        <w:tc>
          <w:tcPr>
            <w:tcW w:w="3171" w:type="dxa"/>
          </w:tcPr>
          <w:p w14:paraId="2809DFB5" w14:textId="77777777" w:rsidR="001C5A49" w:rsidRPr="00D31DDA" w:rsidRDefault="001C5A49" w:rsidP="002F0289">
            <w:pPr>
              <w:pStyle w:val="a5"/>
              <w:spacing w:before="0" w:after="0"/>
              <w:rPr>
                <w:szCs w:val="24"/>
                <w:lang w:eastAsia="en-US"/>
              </w:rPr>
            </w:pPr>
          </w:p>
        </w:tc>
      </w:tr>
      <w:tr w:rsidR="001C5A49" w:rsidRPr="00D31DDA" w14:paraId="2F2FCE73" w14:textId="77777777" w:rsidTr="002F0289">
        <w:trPr>
          <w:cantSplit/>
        </w:trPr>
        <w:tc>
          <w:tcPr>
            <w:tcW w:w="709" w:type="dxa"/>
          </w:tcPr>
          <w:p w14:paraId="01A62908" w14:textId="77777777" w:rsidR="001C5A49" w:rsidRPr="00D31DDA" w:rsidRDefault="001C5A49" w:rsidP="002F0289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5E80DBB7" w14:textId="77777777" w:rsidR="001C5A49" w:rsidRPr="00D31DDA" w:rsidRDefault="001C5A49" w:rsidP="002F0289">
            <w:pPr>
              <w:pStyle w:val="a5"/>
              <w:spacing w:before="0" w:after="0"/>
              <w:rPr>
                <w:szCs w:val="24"/>
                <w:lang w:eastAsia="en-US"/>
              </w:rPr>
            </w:pPr>
            <w:r w:rsidRPr="00D31DDA">
              <w:rPr>
                <w:szCs w:val="24"/>
                <w:lang w:eastAsia="en-US"/>
              </w:rPr>
              <w:t>Фамилия, имя и отчество, дата рождения руководителя Участника, имеющего право подписи согласно учредительным документам, с указанием должности и контактного телефона (приложить копию паспорта)</w:t>
            </w:r>
          </w:p>
        </w:tc>
        <w:tc>
          <w:tcPr>
            <w:tcW w:w="3171" w:type="dxa"/>
          </w:tcPr>
          <w:p w14:paraId="1079E416" w14:textId="77777777" w:rsidR="001C5A49" w:rsidRPr="00D31DDA" w:rsidRDefault="001C5A49" w:rsidP="002F0289">
            <w:pPr>
              <w:pStyle w:val="a5"/>
              <w:spacing w:before="0" w:after="0"/>
              <w:rPr>
                <w:szCs w:val="24"/>
                <w:lang w:eastAsia="en-US"/>
              </w:rPr>
            </w:pPr>
          </w:p>
        </w:tc>
      </w:tr>
      <w:tr w:rsidR="001C5A49" w:rsidRPr="00D31DDA" w14:paraId="135CDE06" w14:textId="77777777" w:rsidTr="002F0289">
        <w:trPr>
          <w:cantSplit/>
        </w:trPr>
        <w:tc>
          <w:tcPr>
            <w:tcW w:w="709" w:type="dxa"/>
          </w:tcPr>
          <w:p w14:paraId="580FDCEE" w14:textId="77777777" w:rsidR="001C5A49" w:rsidRPr="00D31DDA" w:rsidRDefault="001C5A49" w:rsidP="002F0289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739B776A" w14:textId="77777777" w:rsidR="001C5A49" w:rsidRPr="00D31DDA" w:rsidRDefault="001C5A49" w:rsidP="002F0289">
            <w:pPr>
              <w:pStyle w:val="a5"/>
              <w:spacing w:before="0" w:after="0"/>
              <w:rPr>
                <w:szCs w:val="24"/>
                <w:lang w:eastAsia="en-US"/>
              </w:rPr>
            </w:pPr>
            <w:r w:rsidRPr="00D31DDA">
              <w:rPr>
                <w:szCs w:val="24"/>
                <w:lang w:eastAsia="en-US"/>
              </w:rPr>
              <w:t>Фамилия, имя и отчество ответственного лица Участника Запроса предложений с указанием должности и контактного телефона</w:t>
            </w:r>
          </w:p>
        </w:tc>
        <w:tc>
          <w:tcPr>
            <w:tcW w:w="3171" w:type="dxa"/>
          </w:tcPr>
          <w:p w14:paraId="2E411F5C" w14:textId="77777777" w:rsidR="001C5A49" w:rsidRPr="00D31DDA" w:rsidRDefault="001C5A49" w:rsidP="002F0289">
            <w:pPr>
              <w:pStyle w:val="a5"/>
              <w:spacing w:before="0" w:after="0"/>
              <w:rPr>
                <w:szCs w:val="24"/>
                <w:lang w:eastAsia="en-US"/>
              </w:rPr>
            </w:pPr>
          </w:p>
        </w:tc>
      </w:tr>
    </w:tbl>
    <w:p w14:paraId="6CBE383C" w14:textId="77777777" w:rsidR="001C5A49" w:rsidRPr="00D31DDA" w:rsidRDefault="001C5A49" w:rsidP="001C5A49">
      <w:pPr>
        <w:rPr>
          <w:rFonts w:ascii="Times New Roman" w:hAnsi="Times New Roman" w:cs="Times New Roman"/>
          <w:sz w:val="24"/>
          <w:szCs w:val="24"/>
        </w:rPr>
      </w:pPr>
    </w:p>
    <w:p w14:paraId="58804E81" w14:textId="77777777" w:rsidR="001C5A49" w:rsidRPr="00D31DDA" w:rsidRDefault="001C5A49" w:rsidP="001C5A49">
      <w:pPr>
        <w:rPr>
          <w:rFonts w:ascii="Times New Roman" w:hAnsi="Times New Roman" w:cs="Times New Roman"/>
          <w:sz w:val="24"/>
          <w:szCs w:val="24"/>
        </w:rPr>
      </w:pPr>
      <w:r w:rsidRPr="00D31D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D509CAE" w14:textId="77777777" w:rsidR="001C5A49" w:rsidRPr="00D31DDA" w:rsidRDefault="001C5A49" w:rsidP="001C5A49">
      <w:pPr>
        <w:ind w:right="4625"/>
        <w:jc w:val="center"/>
        <w:rPr>
          <w:rFonts w:ascii="Times New Roman" w:hAnsi="Times New Roman" w:cs="Times New Roman"/>
          <w:sz w:val="24"/>
          <w:szCs w:val="24"/>
        </w:rPr>
      </w:pPr>
      <w:r w:rsidRPr="00D31DDA">
        <w:rPr>
          <w:rFonts w:ascii="Times New Roman" w:hAnsi="Times New Roman" w:cs="Times New Roman"/>
          <w:sz w:val="24"/>
          <w:szCs w:val="24"/>
        </w:rPr>
        <w:t>(подпись, М.П.)</w:t>
      </w:r>
    </w:p>
    <w:p w14:paraId="289795AE" w14:textId="77777777" w:rsidR="001C5A49" w:rsidRPr="00D31DDA" w:rsidRDefault="001C5A49" w:rsidP="001C5A49">
      <w:pPr>
        <w:rPr>
          <w:rFonts w:ascii="Times New Roman" w:hAnsi="Times New Roman" w:cs="Times New Roman"/>
          <w:sz w:val="24"/>
          <w:szCs w:val="24"/>
        </w:rPr>
      </w:pPr>
      <w:r w:rsidRPr="00D31D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A55FF36" w14:textId="77777777" w:rsidR="001C5A49" w:rsidRPr="00D31DDA" w:rsidRDefault="001C5A49" w:rsidP="001C5A49">
      <w:pPr>
        <w:ind w:right="4625"/>
        <w:jc w:val="center"/>
        <w:rPr>
          <w:rFonts w:ascii="Times New Roman" w:hAnsi="Times New Roman" w:cs="Times New Roman"/>
          <w:sz w:val="24"/>
          <w:szCs w:val="24"/>
        </w:rPr>
      </w:pPr>
      <w:r w:rsidRPr="00D31DDA">
        <w:rPr>
          <w:rFonts w:ascii="Times New Roman" w:hAnsi="Times New Roman" w:cs="Times New Roman"/>
          <w:sz w:val="24"/>
          <w:szCs w:val="24"/>
        </w:rPr>
        <w:t>(фамилия, имя, отчество подписавшего, должность)</w:t>
      </w:r>
    </w:p>
    <w:p w14:paraId="302CB401" w14:textId="77777777" w:rsidR="001C5A49" w:rsidRPr="00D31DDA" w:rsidRDefault="001C5A49" w:rsidP="001C5A49">
      <w:pPr>
        <w:pStyle w:val="a3"/>
        <w:tabs>
          <w:tab w:val="clear" w:pos="1134"/>
        </w:tabs>
        <w:ind w:firstLine="0"/>
        <w:rPr>
          <w:rFonts w:ascii="Times New Roman" w:hAnsi="Times New Roman" w:cs="Times New Roman"/>
          <w:spacing w:val="0"/>
          <w:sz w:val="24"/>
          <w:szCs w:val="24"/>
          <w:lang w:eastAsia="en-US"/>
        </w:rPr>
      </w:pPr>
    </w:p>
    <w:p w14:paraId="3E0247BB" w14:textId="77777777" w:rsidR="001C5A49" w:rsidRPr="00D31DDA" w:rsidRDefault="001C5A49" w:rsidP="001C5A49">
      <w:pPr>
        <w:pStyle w:val="a3"/>
        <w:tabs>
          <w:tab w:val="clear" w:pos="1134"/>
        </w:tabs>
        <w:rPr>
          <w:rFonts w:ascii="Times New Roman" w:hAnsi="Times New Roman" w:cs="Times New Roman"/>
          <w:spacing w:val="0"/>
          <w:sz w:val="24"/>
          <w:szCs w:val="24"/>
          <w:lang w:eastAsia="en-US"/>
        </w:rPr>
      </w:pPr>
      <w:r w:rsidRPr="00D31DDA">
        <w:rPr>
          <w:rFonts w:ascii="Times New Roman" w:hAnsi="Times New Roman" w:cs="Times New Roman"/>
          <w:spacing w:val="0"/>
          <w:sz w:val="24"/>
          <w:szCs w:val="24"/>
          <w:lang w:eastAsia="en-US"/>
        </w:rPr>
        <w:t>Участники должны заполнить приведенную выше таблицу по всем позициям.</w:t>
      </w:r>
    </w:p>
    <w:p w14:paraId="7886A1B4" w14:textId="77777777" w:rsidR="001C5A49" w:rsidRPr="00D31DDA" w:rsidRDefault="001C5A49" w:rsidP="001C5A49">
      <w:pPr>
        <w:pStyle w:val="a3"/>
        <w:tabs>
          <w:tab w:val="clear" w:pos="1134"/>
        </w:tabs>
        <w:rPr>
          <w:rFonts w:ascii="Times New Roman" w:hAnsi="Times New Roman" w:cs="Times New Roman"/>
          <w:spacing w:val="0"/>
          <w:sz w:val="24"/>
          <w:szCs w:val="24"/>
          <w:lang w:eastAsia="en-US"/>
        </w:rPr>
      </w:pPr>
      <w:r w:rsidRPr="00D31DDA">
        <w:rPr>
          <w:rFonts w:ascii="Times New Roman" w:hAnsi="Times New Roman" w:cs="Times New Roman"/>
          <w:spacing w:val="0"/>
          <w:sz w:val="24"/>
          <w:szCs w:val="24"/>
          <w:lang w:eastAsia="en-US"/>
        </w:rPr>
        <w:t>В случае отсутствия каких-либо данных указать «нет».</w:t>
      </w:r>
    </w:p>
    <w:p w14:paraId="5FF66F40" w14:textId="77777777" w:rsidR="001C5A49" w:rsidRPr="00D31DDA" w:rsidRDefault="001C5A49" w:rsidP="001C5A49">
      <w:pPr>
        <w:rPr>
          <w:rFonts w:ascii="Times New Roman" w:hAnsi="Times New Roman" w:cs="Times New Roman"/>
          <w:sz w:val="24"/>
          <w:szCs w:val="24"/>
        </w:rPr>
      </w:pPr>
    </w:p>
    <w:p w14:paraId="0C16C3A5" w14:textId="77777777" w:rsidR="001C5A49" w:rsidRPr="00D31DDA" w:rsidRDefault="001C5A49" w:rsidP="001C5A49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14:paraId="605C38CD" w14:textId="77777777" w:rsidR="001C5A49" w:rsidRPr="00D31DDA" w:rsidRDefault="001C5A49" w:rsidP="001C5A49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045CA807" w14:textId="164F6999" w:rsidR="00F7015C" w:rsidRDefault="00F7015C"/>
    <w:p w14:paraId="7F92DA36" w14:textId="3FCA3C55" w:rsidR="001C5A49" w:rsidRDefault="001C5A49"/>
    <w:p w14:paraId="4C796650" w14:textId="6856F84E" w:rsidR="001C5A49" w:rsidRDefault="001C5A49"/>
    <w:p w14:paraId="6B80C218" w14:textId="45A2F2ED" w:rsidR="001C5A49" w:rsidRDefault="001C5A49"/>
    <w:p w14:paraId="327804DC" w14:textId="77777777" w:rsidR="001C5A49" w:rsidRPr="00AA2C44" w:rsidRDefault="001C5A49" w:rsidP="001C5A49">
      <w:pPr>
        <w:jc w:val="right"/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415F33A1" w14:textId="77777777" w:rsidR="001C5A49" w:rsidRPr="00AA2C44" w:rsidRDefault="001C5A49" w:rsidP="001C5A4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4C7ACE" w14:textId="77777777" w:rsidR="001C5A49" w:rsidRPr="00AA2C44" w:rsidRDefault="001C5A49" w:rsidP="001C5A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A2C44">
        <w:rPr>
          <w:rFonts w:ascii="Times New Roman" w:hAnsi="Times New Roman" w:cs="Times New Roman"/>
          <w:sz w:val="24"/>
          <w:szCs w:val="24"/>
        </w:rPr>
        <w:t>омиссии Венгерско – Кыргызского Фонда развития</w:t>
      </w:r>
    </w:p>
    <w:p w14:paraId="1D103071" w14:textId="77777777" w:rsidR="001C5A49" w:rsidRPr="00AA2C44" w:rsidRDefault="001C5A49" w:rsidP="001C5A49">
      <w:pPr>
        <w:jc w:val="right"/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>«____» _________202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2C44">
        <w:rPr>
          <w:rFonts w:ascii="Times New Roman" w:hAnsi="Times New Roman" w:cs="Times New Roman"/>
          <w:sz w:val="24"/>
          <w:szCs w:val="24"/>
        </w:rPr>
        <w:t xml:space="preserve"> г. </w:t>
      </w:r>
    </w:p>
    <w:p w14:paraId="111F1F6B" w14:textId="77777777" w:rsidR="001C5A49" w:rsidRPr="00AA2C44" w:rsidRDefault="001C5A49" w:rsidP="001C5A4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72050078" w14:textId="77777777" w:rsidR="001C5A49" w:rsidRPr="00AA2C44" w:rsidRDefault="001C5A49" w:rsidP="001C5A4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EFE910" w14:textId="77777777" w:rsidR="001C5A49" w:rsidRPr="00AA2C44" w:rsidRDefault="001C5A49" w:rsidP="001C5A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CCF330" w14:textId="77777777" w:rsidR="001C5A49" w:rsidRPr="00AA2C44" w:rsidRDefault="001C5A49" w:rsidP="001C5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>ЗАЯВКА</w:t>
      </w:r>
    </w:p>
    <w:p w14:paraId="4B9A5340" w14:textId="77777777" w:rsidR="001C5A49" w:rsidRPr="00AA2C44" w:rsidRDefault="001C5A49" w:rsidP="001C5A49">
      <w:pPr>
        <w:rPr>
          <w:rFonts w:ascii="Times New Roman" w:hAnsi="Times New Roman" w:cs="Times New Roman"/>
          <w:sz w:val="24"/>
          <w:szCs w:val="24"/>
        </w:rPr>
      </w:pPr>
    </w:p>
    <w:p w14:paraId="7A789DC8" w14:textId="77777777" w:rsidR="001C5A49" w:rsidRPr="00AA2C44" w:rsidRDefault="001C5A49" w:rsidP="001C5A49">
      <w:pPr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 xml:space="preserve">Изучив документы на открытый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AA2C44">
        <w:rPr>
          <w:rFonts w:ascii="Times New Roman" w:hAnsi="Times New Roman" w:cs="Times New Roman"/>
          <w:sz w:val="24"/>
          <w:szCs w:val="24"/>
        </w:rPr>
        <w:t xml:space="preserve"> на проведение аудита, мы, нижеподписавшиеся, предлагаем осуществить реализацию вышеуказанных услуг, в соответствии с указанными </w:t>
      </w:r>
      <w:r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Pr="00AA2C44">
        <w:rPr>
          <w:rFonts w:ascii="Times New Roman" w:hAnsi="Times New Roman" w:cs="Times New Roman"/>
          <w:sz w:val="24"/>
          <w:szCs w:val="24"/>
        </w:rPr>
        <w:t>документами.</w:t>
      </w:r>
    </w:p>
    <w:p w14:paraId="0049F234" w14:textId="77777777" w:rsidR="001C5A49" w:rsidRPr="00AA2C44" w:rsidRDefault="001C5A49" w:rsidP="001C5A49">
      <w:pPr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 xml:space="preserve">Мы подтверждаем наше согласие считать данное </w:t>
      </w:r>
      <w:r>
        <w:rPr>
          <w:rFonts w:ascii="Times New Roman" w:hAnsi="Times New Roman" w:cs="Times New Roman"/>
          <w:sz w:val="24"/>
          <w:szCs w:val="24"/>
        </w:rPr>
        <w:t>конкурсное</w:t>
      </w:r>
      <w:r w:rsidRPr="00AA2C44">
        <w:rPr>
          <w:rFonts w:ascii="Times New Roman" w:hAnsi="Times New Roman" w:cs="Times New Roman"/>
          <w:sz w:val="24"/>
          <w:szCs w:val="24"/>
        </w:rPr>
        <w:t xml:space="preserve"> предложение действительным в течение ______ (____________________) календарных дней с даты, указанной в </w:t>
      </w:r>
      <w:r>
        <w:rPr>
          <w:rFonts w:ascii="Times New Roman" w:hAnsi="Times New Roman" w:cs="Times New Roman"/>
          <w:sz w:val="24"/>
          <w:szCs w:val="24"/>
        </w:rPr>
        <w:t>конкурсных</w:t>
      </w:r>
      <w:r w:rsidRPr="00AA2C44">
        <w:rPr>
          <w:rFonts w:ascii="Times New Roman" w:hAnsi="Times New Roman" w:cs="Times New Roman"/>
          <w:sz w:val="24"/>
          <w:szCs w:val="24"/>
        </w:rPr>
        <w:t xml:space="preserve"> документах, и обязуемся рассматривать его как обязательное для нас при заключении договора.</w:t>
      </w:r>
    </w:p>
    <w:p w14:paraId="2FDD61C6" w14:textId="77777777" w:rsidR="001C5A49" w:rsidRPr="00AA2C44" w:rsidRDefault="001C5A49" w:rsidP="001C5A49">
      <w:pPr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 xml:space="preserve">Мы признаем за Вами все Ваши права, указанные в </w:t>
      </w:r>
      <w:r>
        <w:rPr>
          <w:rFonts w:ascii="Times New Roman" w:hAnsi="Times New Roman" w:cs="Times New Roman"/>
          <w:sz w:val="24"/>
          <w:szCs w:val="24"/>
        </w:rPr>
        <w:t>конкурсных</w:t>
      </w:r>
      <w:r w:rsidRPr="00AA2C44">
        <w:rPr>
          <w:rFonts w:ascii="Times New Roman" w:hAnsi="Times New Roman" w:cs="Times New Roman"/>
          <w:sz w:val="24"/>
          <w:szCs w:val="24"/>
        </w:rPr>
        <w:t xml:space="preserve"> документах. Мы понимаем, что Вы не обязаны принять </w:t>
      </w:r>
      <w:r>
        <w:rPr>
          <w:rFonts w:ascii="Times New Roman" w:hAnsi="Times New Roman" w:cs="Times New Roman"/>
          <w:sz w:val="24"/>
          <w:szCs w:val="24"/>
        </w:rPr>
        <w:t>конкурсную</w:t>
      </w:r>
      <w:r w:rsidRPr="00AA2C44">
        <w:rPr>
          <w:rFonts w:ascii="Times New Roman" w:hAnsi="Times New Roman" w:cs="Times New Roman"/>
          <w:sz w:val="24"/>
          <w:szCs w:val="24"/>
        </w:rPr>
        <w:t xml:space="preserve"> заявку с наименьшей стоимостью или вообще какую-либо из заявок, полученных Вами.</w:t>
      </w:r>
    </w:p>
    <w:p w14:paraId="5AFCBB33" w14:textId="77777777" w:rsidR="001C5A49" w:rsidRPr="00AA2C44" w:rsidRDefault="001C5A49" w:rsidP="001C5A49">
      <w:pPr>
        <w:rPr>
          <w:rFonts w:ascii="Times New Roman" w:hAnsi="Times New Roman" w:cs="Times New Roman"/>
          <w:sz w:val="24"/>
          <w:szCs w:val="24"/>
        </w:rPr>
      </w:pPr>
    </w:p>
    <w:p w14:paraId="2CA68CB0" w14:textId="77777777" w:rsidR="001C5A49" w:rsidRPr="00AA2C44" w:rsidRDefault="001C5A49" w:rsidP="001C5A49">
      <w:pPr>
        <w:rPr>
          <w:rFonts w:ascii="Times New Roman" w:hAnsi="Times New Roman" w:cs="Times New Roman"/>
          <w:sz w:val="24"/>
          <w:szCs w:val="24"/>
        </w:rPr>
      </w:pPr>
    </w:p>
    <w:p w14:paraId="0C700AC4" w14:textId="77777777" w:rsidR="001C5A49" w:rsidRPr="00AA2C44" w:rsidRDefault="001C5A49" w:rsidP="001C5A49">
      <w:pPr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>Дата: число ___________ месяц ____________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2C4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159B7FA" w14:textId="77777777" w:rsidR="001C5A49" w:rsidRPr="00AA2C44" w:rsidRDefault="001C5A49" w:rsidP="001C5A49">
      <w:pPr>
        <w:rPr>
          <w:rFonts w:ascii="Times New Roman" w:hAnsi="Times New Roman" w:cs="Times New Roman"/>
          <w:sz w:val="24"/>
          <w:szCs w:val="24"/>
        </w:rPr>
      </w:pPr>
    </w:p>
    <w:p w14:paraId="29F3C332" w14:textId="77777777" w:rsidR="001C5A49" w:rsidRPr="00AA2C44" w:rsidRDefault="001C5A49" w:rsidP="001C5A49">
      <w:pPr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>__________________________              ______________________________</w:t>
      </w:r>
    </w:p>
    <w:p w14:paraId="079412AF" w14:textId="77777777" w:rsidR="001C5A49" w:rsidRPr="00AA2C44" w:rsidRDefault="001C5A49" w:rsidP="001C5A4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AA2C44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AA2C44">
        <w:rPr>
          <w:rFonts w:ascii="Times New Roman" w:hAnsi="Times New Roman" w:cs="Times New Roman"/>
          <w:sz w:val="24"/>
          <w:szCs w:val="24"/>
        </w:rPr>
        <w:t>)                                                               (Должность)</w:t>
      </w:r>
    </w:p>
    <w:p w14:paraId="569D7BEB" w14:textId="77777777" w:rsidR="001C5A49" w:rsidRPr="00AA2C44" w:rsidRDefault="001C5A49" w:rsidP="001C5A49">
      <w:pPr>
        <w:rPr>
          <w:rFonts w:ascii="Times New Roman" w:hAnsi="Times New Roman" w:cs="Times New Roman"/>
          <w:sz w:val="24"/>
          <w:szCs w:val="24"/>
        </w:rPr>
      </w:pPr>
    </w:p>
    <w:p w14:paraId="72A7D6FC" w14:textId="77777777" w:rsidR="001C5A49" w:rsidRPr="00AA2C44" w:rsidRDefault="001C5A49" w:rsidP="001C5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 xml:space="preserve">Имеющий все полномочия подписать </w:t>
      </w:r>
      <w:r>
        <w:rPr>
          <w:rFonts w:ascii="Times New Roman" w:hAnsi="Times New Roman" w:cs="Times New Roman"/>
          <w:sz w:val="24"/>
          <w:szCs w:val="24"/>
        </w:rPr>
        <w:t>Конкурсную</w:t>
      </w:r>
      <w:r w:rsidRPr="00AA2C44">
        <w:rPr>
          <w:rFonts w:ascii="Times New Roman" w:hAnsi="Times New Roman" w:cs="Times New Roman"/>
          <w:sz w:val="24"/>
          <w:szCs w:val="24"/>
        </w:rPr>
        <w:t xml:space="preserve"> заявку от имени и по поручению</w:t>
      </w:r>
    </w:p>
    <w:p w14:paraId="2BEF81FA" w14:textId="77777777" w:rsidR="001C5A49" w:rsidRPr="00AA2C44" w:rsidRDefault="001C5A49" w:rsidP="001C5A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5A1430" w14:textId="77777777" w:rsidR="001C5A49" w:rsidRPr="00AA2C44" w:rsidRDefault="001C5A49" w:rsidP="001C5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0C52A0B" w14:textId="77777777" w:rsidR="001C5A49" w:rsidRPr="00AA2C44" w:rsidRDefault="001C5A49" w:rsidP="001C5A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EA88BE" w14:textId="77777777" w:rsidR="001C5A49" w:rsidRPr="00AA2C44" w:rsidRDefault="001C5A49" w:rsidP="001C5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E8CA2F7" w14:textId="77777777" w:rsidR="001C5A49" w:rsidRPr="00AA2C44" w:rsidRDefault="001C5A49" w:rsidP="001C5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C44">
        <w:rPr>
          <w:rFonts w:ascii="Times New Roman" w:hAnsi="Times New Roman" w:cs="Times New Roman"/>
          <w:sz w:val="24"/>
          <w:szCs w:val="24"/>
        </w:rPr>
        <w:t>(наименование организации Поставщика, должность, Ф.И.О.)</w:t>
      </w:r>
    </w:p>
    <w:p w14:paraId="445496B7" w14:textId="77777777" w:rsidR="001C5A49" w:rsidRPr="00AA2C44" w:rsidRDefault="001C5A49" w:rsidP="001C5A49">
      <w:pPr>
        <w:rPr>
          <w:rFonts w:ascii="Times New Roman" w:hAnsi="Times New Roman" w:cs="Times New Roman"/>
          <w:sz w:val="24"/>
          <w:szCs w:val="24"/>
        </w:rPr>
      </w:pPr>
    </w:p>
    <w:p w14:paraId="174E50A2" w14:textId="51E5D55D" w:rsidR="001C5A49" w:rsidRDefault="001C5A49"/>
    <w:p w14:paraId="79372E11" w14:textId="54EF47D9" w:rsidR="001C5A49" w:rsidRDefault="001C5A49"/>
    <w:p w14:paraId="7AA42B77" w14:textId="07247A0E" w:rsidR="001C5A49" w:rsidRDefault="001C5A49"/>
    <w:p w14:paraId="1D6B2E73" w14:textId="33E1B091" w:rsidR="001C5A49" w:rsidRDefault="001C5A49"/>
    <w:p w14:paraId="743F8CC1" w14:textId="4507BF66" w:rsidR="001C5A49" w:rsidRDefault="001C5A49"/>
    <w:p w14:paraId="55468C7D" w14:textId="0E88687C" w:rsidR="001C5A49" w:rsidRDefault="001C5A49"/>
    <w:p w14:paraId="221D250E" w14:textId="532352EA" w:rsidR="001C5A49" w:rsidRDefault="001C5A49"/>
    <w:p w14:paraId="23C715C7" w14:textId="77777777" w:rsidR="001C5A49" w:rsidRPr="000B5CC1" w:rsidRDefault="001C5A49" w:rsidP="001C5A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279B3934" w14:textId="77777777" w:rsidR="001C5A49" w:rsidRPr="000B5CC1" w:rsidRDefault="001C5A49" w:rsidP="001C5A49">
      <w:pPr>
        <w:spacing w:after="0"/>
        <w:ind w:left="-1350"/>
        <w:jc w:val="right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E456E" w14:textId="77777777" w:rsidR="001C5A49" w:rsidRPr="000B5CC1" w:rsidRDefault="001C5A49" w:rsidP="001C5A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Конкурсную</w:t>
      </w:r>
      <w:r w:rsidRPr="000B5CC1">
        <w:rPr>
          <w:rFonts w:ascii="Times New Roman" w:hAnsi="Times New Roman" w:cs="Times New Roman"/>
          <w:sz w:val="24"/>
          <w:szCs w:val="24"/>
        </w:rPr>
        <w:t xml:space="preserve"> комиссию</w:t>
      </w:r>
    </w:p>
    <w:p w14:paraId="37EA2FA7" w14:textId="77777777" w:rsidR="001C5A49" w:rsidRPr="000B5CC1" w:rsidRDefault="001C5A49" w:rsidP="001C5A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32F754" w14:textId="77777777" w:rsidR="001C5A49" w:rsidRPr="000B5CC1" w:rsidRDefault="001C5A49" w:rsidP="001C5A49">
      <w:pPr>
        <w:spacing w:after="0"/>
        <w:ind w:left="-1350"/>
        <w:jc w:val="right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>Венгерско – Кыргызского Фонда развития</w:t>
      </w:r>
    </w:p>
    <w:p w14:paraId="74472D4D" w14:textId="77777777" w:rsidR="001C5A49" w:rsidRPr="000B5CC1" w:rsidRDefault="001C5A49" w:rsidP="001C5A49">
      <w:pPr>
        <w:spacing w:after="0"/>
        <w:ind w:left="-1350"/>
        <w:jc w:val="right"/>
        <w:rPr>
          <w:rFonts w:ascii="Times New Roman" w:hAnsi="Times New Roman" w:cs="Times New Roman"/>
          <w:sz w:val="24"/>
          <w:szCs w:val="24"/>
        </w:rPr>
      </w:pPr>
    </w:p>
    <w:p w14:paraId="69A1D05E" w14:textId="77777777" w:rsidR="001C5A49" w:rsidRPr="000B5CC1" w:rsidRDefault="001C5A49" w:rsidP="001C5A49">
      <w:pPr>
        <w:spacing w:after="0"/>
        <w:ind w:left="-1350"/>
        <w:jc w:val="right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 xml:space="preserve">№_________________   </w:t>
      </w:r>
    </w:p>
    <w:p w14:paraId="7FC3877A" w14:textId="77777777" w:rsidR="001C5A49" w:rsidRPr="000B5CC1" w:rsidRDefault="001C5A49" w:rsidP="001C5A49">
      <w:pPr>
        <w:spacing w:after="0"/>
        <w:ind w:left="-1350"/>
        <w:jc w:val="right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>«____» «_______________»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5CC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B3151A7" w14:textId="77777777" w:rsidR="001C5A49" w:rsidRPr="000B5CC1" w:rsidRDefault="001C5A49" w:rsidP="001C5A49">
      <w:pPr>
        <w:spacing w:after="0"/>
        <w:ind w:left="-1350"/>
        <w:jc w:val="right"/>
        <w:rPr>
          <w:rFonts w:ascii="Times New Roman" w:hAnsi="Times New Roman" w:cs="Times New Roman"/>
          <w:sz w:val="24"/>
          <w:szCs w:val="24"/>
        </w:rPr>
      </w:pPr>
    </w:p>
    <w:p w14:paraId="7E1630BB" w14:textId="77777777" w:rsidR="001C5A49" w:rsidRPr="000B5CC1" w:rsidRDefault="001C5A49" w:rsidP="001C5A49">
      <w:pPr>
        <w:spacing w:after="0"/>
        <w:ind w:left="-13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5CC1">
        <w:rPr>
          <w:rFonts w:ascii="Times New Roman" w:hAnsi="Times New Roman" w:cs="Times New Roman"/>
          <w:sz w:val="24"/>
          <w:szCs w:val="24"/>
        </w:rPr>
        <w:t>г.Бишкек</w:t>
      </w:r>
      <w:proofErr w:type="spellEnd"/>
    </w:p>
    <w:p w14:paraId="34587790" w14:textId="77777777" w:rsidR="001C5A49" w:rsidRPr="000B5CC1" w:rsidRDefault="001C5A49" w:rsidP="001C5A49">
      <w:pPr>
        <w:spacing w:after="0"/>
        <w:ind w:left="-1350"/>
        <w:jc w:val="right"/>
        <w:rPr>
          <w:rFonts w:ascii="Times New Roman" w:hAnsi="Times New Roman" w:cs="Times New Roman"/>
          <w:sz w:val="24"/>
          <w:szCs w:val="24"/>
        </w:rPr>
      </w:pPr>
    </w:p>
    <w:p w14:paraId="40EF8C14" w14:textId="77777777" w:rsidR="001C5A49" w:rsidRPr="000B5CC1" w:rsidRDefault="001C5A49" w:rsidP="001C5A49">
      <w:pPr>
        <w:spacing w:after="0"/>
        <w:ind w:left="-1350"/>
        <w:jc w:val="right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 xml:space="preserve">          Венгерско – Кыргызского Фонда развития</w:t>
      </w:r>
    </w:p>
    <w:p w14:paraId="40DDC105" w14:textId="77777777" w:rsidR="001C5A49" w:rsidRPr="000B5CC1" w:rsidRDefault="001C5A49" w:rsidP="001C5A49">
      <w:pPr>
        <w:spacing w:after="0"/>
        <w:ind w:left="-1350"/>
        <w:rPr>
          <w:rFonts w:ascii="Times New Roman" w:hAnsi="Times New Roman" w:cs="Times New Roman"/>
          <w:sz w:val="24"/>
          <w:szCs w:val="24"/>
        </w:rPr>
      </w:pPr>
    </w:p>
    <w:p w14:paraId="1642A9EC" w14:textId="77777777" w:rsidR="001C5A49" w:rsidRPr="000B5CC1" w:rsidRDefault="001C5A49" w:rsidP="001C5A49">
      <w:pPr>
        <w:spacing w:after="0"/>
        <w:ind w:left="-1350"/>
        <w:rPr>
          <w:rFonts w:ascii="Times New Roman" w:hAnsi="Times New Roman" w:cs="Times New Roman"/>
          <w:sz w:val="24"/>
          <w:szCs w:val="24"/>
        </w:rPr>
      </w:pPr>
    </w:p>
    <w:p w14:paraId="167D72B1" w14:textId="77777777" w:rsidR="001C5A49" w:rsidRPr="000B5CC1" w:rsidRDefault="001C5A49" w:rsidP="001C5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 xml:space="preserve">Настоящим, ОсОО / ЧП «____________» выражает Вам свое почтение. На Ваш запрос относительно информации об исках, по которым ОсОО / ЧП «____________» выступает истцом или ответчиком сообщаем следующее. </w:t>
      </w:r>
    </w:p>
    <w:p w14:paraId="65A5AD5E" w14:textId="77777777" w:rsidR="001C5A49" w:rsidRPr="000B5CC1" w:rsidRDefault="001C5A49" w:rsidP="001C5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ab/>
        <w:t>По состоянию на ____________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5CC1">
        <w:rPr>
          <w:rFonts w:ascii="Times New Roman" w:hAnsi="Times New Roman" w:cs="Times New Roman"/>
          <w:sz w:val="24"/>
          <w:szCs w:val="24"/>
        </w:rPr>
        <w:t xml:space="preserve"> года ОсОО / ЧП «____________» выступает ответчиком по ____________ (количество) судебным делам. </w:t>
      </w:r>
    </w:p>
    <w:p w14:paraId="1FF8CA6A" w14:textId="77777777" w:rsidR="001C5A49" w:rsidRPr="000B5CC1" w:rsidRDefault="001C5A49" w:rsidP="001C5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 xml:space="preserve">Первый иск был инициирован ____________ (ФИО / наименование) с требованием о ____________. Сумма иска - ____________ сомов. В данное время дело находится на рассмотрении в ____________ суде. </w:t>
      </w:r>
    </w:p>
    <w:p w14:paraId="267A0120" w14:textId="77777777" w:rsidR="001C5A49" w:rsidRPr="000B5CC1" w:rsidRDefault="001C5A49" w:rsidP="001C5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>Второй иск был инициирован ____________ (ФИО / наименование) с требованием о ____________. Сумма иска - ____________ сомов. В данное время дело находится на рассмотрении в ____________ суде.</w:t>
      </w:r>
    </w:p>
    <w:p w14:paraId="318A0071" w14:textId="77777777" w:rsidR="001C5A49" w:rsidRPr="000B5CC1" w:rsidRDefault="001C5A49" w:rsidP="001C5A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3FC466" w14:textId="77777777" w:rsidR="001C5A49" w:rsidRPr="000B5CC1" w:rsidRDefault="001C5A49" w:rsidP="001C5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>По состоянию на ____________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5CC1">
        <w:rPr>
          <w:rFonts w:ascii="Times New Roman" w:hAnsi="Times New Roman" w:cs="Times New Roman"/>
          <w:sz w:val="24"/>
          <w:szCs w:val="24"/>
        </w:rPr>
        <w:t xml:space="preserve"> года ОсОО / ЧП «____________» выступает истцом по ____________ (количество) судебным делам. </w:t>
      </w:r>
    </w:p>
    <w:p w14:paraId="275E2C43" w14:textId="77777777" w:rsidR="001C5A49" w:rsidRPr="000B5CC1" w:rsidRDefault="001C5A49" w:rsidP="001C5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>ОсОО / ЧП «____________» подало иск к ОсОО / ФИО ____________ о ____________. Сумма иска - ____________ сомов. В данное время дело находится на рассмотрении в ____________ суде.</w:t>
      </w:r>
    </w:p>
    <w:p w14:paraId="62D4CA73" w14:textId="77777777" w:rsidR="001C5A49" w:rsidRPr="000B5CC1" w:rsidRDefault="001C5A49" w:rsidP="001C5A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677BE4" w14:textId="77777777" w:rsidR="001C5A49" w:rsidRPr="000B5CC1" w:rsidRDefault="001C5A49" w:rsidP="001C5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>ОсОО / ЧП «____________» подтверждает, что вышеприведенная информация является достоверной и полной. ОсОО / ЧП «____________» признает, что в случае преднамеренных искажений и упущений, это может послужить основанием для дисквалификации из участия в тендере.</w:t>
      </w:r>
    </w:p>
    <w:p w14:paraId="550892B3" w14:textId="77777777" w:rsidR="001C5A49" w:rsidRPr="000B5CC1" w:rsidRDefault="001C5A49" w:rsidP="001C5A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F0B1B2" w14:textId="77777777" w:rsidR="001C5A49" w:rsidRPr="000B5CC1" w:rsidRDefault="001C5A49" w:rsidP="001C5A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DDD3E" w14:textId="77777777" w:rsidR="001C5A49" w:rsidRPr="000B5CC1" w:rsidRDefault="001C5A49" w:rsidP="001C5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C1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0B5CC1">
        <w:rPr>
          <w:rFonts w:ascii="Times New Roman" w:hAnsi="Times New Roman" w:cs="Times New Roman"/>
          <w:sz w:val="24"/>
          <w:szCs w:val="24"/>
        </w:rPr>
        <w:t xml:space="preserve">уважением,   </w:t>
      </w:r>
      <w:proofErr w:type="gramEnd"/>
      <w:r w:rsidRPr="000B5CC1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ОсОО/ЧП – ФИО, дата, подпись)</w:t>
      </w:r>
    </w:p>
    <w:p w14:paraId="3A7D7CB9" w14:textId="77777777" w:rsidR="001C5A49" w:rsidRPr="000B5CC1" w:rsidRDefault="001C5A49" w:rsidP="001C5A49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0D30CA21" w14:textId="77777777" w:rsidR="001C5A49" w:rsidRDefault="001C5A49"/>
    <w:sectPr w:rsidR="001C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117F"/>
    <w:multiLevelType w:val="hybridMultilevel"/>
    <w:tmpl w:val="E67CE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49"/>
    <w:rsid w:val="001C5A49"/>
    <w:rsid w:val="00F7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24CC"/>
  <w15:chartTrackingRefBased/>
  <w15:docId w15:val="{2278D72F-B703-4929-9408-8278E2F1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A49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uiPriority w:val="99"/>
    <w:rsid w:val="001C5A49"/>
    <w:pPr>
      <w:tabs>
        <w:tab w:val="num" w:pos="1134"/>
      </w:tabs>
      <w:spacing w:after="0"/>
      <w:ind w:left="1134" w:hanging="1134"/>
    </w:pPr>
    <w:rPr>
      <w:spacing w:val="-4"/>
      <w:sz w:val="22"/>
      <w:szCs w:val="22"/>
      <w:lang w:eastAsia="ru-RU"/>
    </w:rPr>
  </w:style>
  <w:style w:type="paragraph" w:customStyle="1" w:styleId="a4">
    <w:name w:val="Таблица шапка"/>
    <w:basedOn w:val="a"/>
    <w:uiPriority w:val="99"/>
    <w:rsid w:val="001C5A49"/>
    <w:pPr>
      <w:keepNext/>
      <w:spacing w:before="40" w:after="40"/>
      <w:ind w:left="57" w:right="57"/>
      <w:jc w:val="left"/>
    </w:pPr>
    <w:rPr>
      <w:rFonts w:ascii="Times New Roman" w:hAnsi="Times New Roman" w:cs="Times New Roman"/>
      <w:sz w:val="22"/>
      <w:lang w:eastAsia="ru-RU"/>
    </w:rPr>
  </w:style>
  <w:style w:type="paragraph" w:customStyle="1" w:styleId="a5">
    <w:name w:val="Таблица текст"/>
    <w:basedOn w:val="a"/>
    <w:uiPriority w:val="99"/>
    <w:rsid w:val="001C5A49"/>
    <w:pPr>
      <w:spacing w:before="40" w:after="40"/>
      <w:ind w:left="57" w:right="57"/>
      <w:jc w:val="left"/>
    </w:pPr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Урмат Кыдырганов</dc:creator>
  <cp:keywords/>
  <dc:description/>
  <cp:lastModifiedBy>Урмат Кыдырганов</cp:lastModifiedBy>
  <cp:revision>1</cp:revision>
  <dcterms:created xsi:type="dcterms:W3CDTF">2025-03-05T04:11:00Z</dcterms:created>
  <dcterms:modified xsi:type="dcterms:W3CDTF">2025-03-05T04:13:00Z</dcterms:modified>
</cp:coreProperties>
</file>